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4A02" w14:textId="438A9074" w:rsidR="00461D61" w:rsidRPr="00E91F19" w:rsidRDefault="00BF0696" w:rsidP="00BF0696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بسم الله الرحمن الرحيم </w:t>
      </w:r>
      <w:r w:rsidRPr="00E91F19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br/>
      </w:r>
    </w:p>
    <w:p w14:paraId="0D457487" w14:textId="7DA59166" w:rsidR="00BF0696" w:rsidRPr="00E91F19" w:rsidRDefault="00BF0696" w:rsidP="00BF0696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معالي وزير التعليم العالي المحترم </w:t>
      </w:r>
      <w:r w:rsidR="00E91F19"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                 18/10/2023</w:t>
      </w:r>
    </w:p>
    <w:p w14:paraId="354B5E31" w14:textId="5C2F9F72" w:rsidR="00BF0696" w:rsidRPr="00E91F19" w:rsidRDefault="00BF0696" w:rsidP="00E91F19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تحية طيبة وبعد</w:t>
      </w:r>
    </w:p>
    <w:p w14:paraId="1B5A34E5" w14:textId="771ADA24" w:rsidR="00BF0696" w:rsidRPr="00E91F19" w:rsidRDefault="00E91F19" w:rsidP="00BF0696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</w:t>
      </w:r>
      <w:r w:rsidR="00BF0696"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تم قبول ابني زيد زياد عبدالكريم العواملة  في القبول الموحد مكرمة  الجيش  في جامعة البلقاء </w:t>
      </w:r>
      <w:r w:rsidR="00BF0696" w:rsidRPr="00E91F19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–</w:t>
      </w:r>
      <w:r w:rsidR="00BF0696"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السلط تخصص علم حاسوب وتم الدفع</w:t>
      </w:r>
      <w:r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وتم إعطائه رقم  طالب  </w:t>
      </w:r>
      <w:r w:rsidRPr="00E91F19">
        <w:rPr>
          <w:rFonts w:asciiTheme="majorBidi" w:hAnsiTheme="majorBidi" w:cs="Times New Roman"/>
          <w:b/>
          <w:bCs/>
          <w:sz w:val="32"/>
          <w:szCs w:val="32"/>
          <w:rtl/>
          <w:lang w:bidi="ar-JO"/>
        </w:rPr>
        <w:t>32301001066</w:t>
      </w:r>
      <w:r w:rsidRPr="00E91F19">
        <w:rPr>
          <w:rFonts w:asciiTheme="majorBidi" w:hAnsiTheme="majorBidi"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="00BF0696"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خوفا من فقدان المقعد وتم تقديم اعتراض  حيث تم قبوله في الجامعة الأردنية مكرمة جيش  وتقدمنا بالانسحاب من جامعة البلقاء للأسف اجمالي  المدفوع المبلغ 695 د  تم خصم 425 د  وحسب سياسة الجامعة  اد تم الانسحاب من تاريخ الإضافة والسحب  قبل الأسبوع من الانسحاب يسترد المبلغ كامل   وبعد يخصم 50 % من قيمة الساعات  </w:t>
      </w:r>
      <w:r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علماً انه تم تسجيل المواد لدى الجامعة في 10/10 والانسحاب 16/10 وهذا راجياً منكم ان تنصفونا .</w:t>
      </w:r>
    </w:p>
    <w:p w14:paraId="0CB0F14A" w14:textId="626D931C" w:rsidR="00E91F19" w:rsidRPr="00E91F19" w:rsidRDefault="00E91F19" w:rsidP="00BF0696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المستدعي: </w:t>
      </w:r>
      <w:r w:rsidRPr="00E91F19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-</w:t>
      </w:r>
      <w:r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زياد عبد الكري</w:t>
      </w:r>
      <w:r w:rsidRPr="00E91F19">
        <w:rPr>
          <w:rFonts w:asciiTheme="majorBidi" w:hAnsiTheme="majorBidi" w:cstheme="majorBidi" w:hint="eastAsia"/>
          <w:b/>
          <w:bCs/>
          <w:sz w:val="32"/>
          <w:szCs w:val="32"/>
          <w:rtl/>
          <w:lang w:bidi="ar-JO"/>
        </w:rPr>
        <w:t>م</w:t>
      </w:r>
      <w:r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العواملة- والد الطالب </w:t>
      </w:r>
    </w:p>
    <w:p w14:paraId="1495927E" w14:textId="77777777" w:rsidR="00E91F19" w:rsidRPr="00E91F19" w:rsidRDefault="00E91F19" w:rsidP="00BF0696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135469F2" w14:textId="573D72AB" w:rsidR="00E91F19" w:rsidRPr="00E91F19" w:rsidRDefault="00E91F19" w:rsidP="00E91F19">
      <w:pPr>
        <w:spacing w:line="480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E91F1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وتقبل فائق الاحترام</w:t>
      </w:r>
    </w:p>
    <w:sectPr w:rsidR="00E91F19" w:rsidRPr="00E91F19" w:rsidSect="00BF0696">
      <w:pgSz w:w="11906" w:h="16838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632F" w14:textId="77777777" w:rsidR="00DB545D" w:rsidRDefault="00DB545D" w:rsidP="00BF0696">
      <w:pPr>
        <w:spacing w:after="0" w:line="240" w:lineRule="auto"/>
      </w:pPr>
      <w:r>
        <w:separator/>
      </w:r>
    </w:p>
  </w:endnote>
  <w:endnote w:type="continuationSeparator" w:id="0">
    <w:p w14:paraId="22EB888E" w14:textId="77777777" w:rsidR="00DB545D" w:rsidRDefault="00DB545D" w:rsidP="00BF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6857" w14:textId="77777777" w:rsidR="00DB545D" w:rsidRDefault="00DB545D" w:rsidP="00BF0696">
      <w:pPr>
        <w:spacing w:after="0" w:line="240" w:lineRule="auto"/>
      </w:pPr>
      <w:r>
        <w:separator/>
      </w:r>
    </w:p>
  </w:footnote>
  <w:footnote w:type="continuationSeparator" w:id="0">
    <w:p w14:paraId="651EF156" w14:textId="77777777" w:rsidR="00DB545D" w:rsidRDefault="00DB545D" w:rsidP="00BF0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01"/>
    <w:rsid w:val="001477FC"/>
    <w:rsid w:val="00175ABA"/>
    <w:rsid w:val="00244B46"/>
    <w:rsid w:val="003560B1"/>
    <w:rsid w:val="003C17F6"/>
    <w:rsid w:val="003F4CF2"/>
    <w:rsid w:val="00404880"/>
    <w:rsid w:val="004404AE"/>
    <w:rsid w:val="00461D61"/>
    <w:rsid w:val="006A2E2C"/>
    <w:rsid w:val="00AB6C03"/>
    <w:rsid w:val="00BC6F01"/>
    <w:rsid w:val="00BF0696"/>
    <w:rsid w:val="00C85CFD"/>
    <w:rsid w:val="00DB545D"/>
    <w:rsid w:val="00DB7503"/>
    <w:rsid w:val="00E91F19"/>
    <w:rsid w:val="00F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71727"/>
  <w15:chartTrackingRefBased/>
  <w15:docId w15:val="{0D44D59E-D659-4F4F-B346-C3131E0B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6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96"/>
  </w:style>
  <w:style w:type="paragraph" w:styleId="Footer">
    <w:name w:val="footer"/>
    <w:basedOn w:val="Normal"/>
    <w:link w:val="FooterChar"/>
    <w:uiPriority w:val="99"/>
    <w:unhideWhenUsed/>
    <w:rsid w:val="00BF06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 Al-awamleh</dc:creator>
  <cp:keywords/>
  <dc:description/>
  <cp:lastModifiedBy>Ziad Al-awamleh</cp:lastModifiedBy>
  <cp:revision>3</cp:revision>
  <cp:lastPrinted>2023-10-18T07:58:00Z</cp:lastPrinted>
  <dcterms:created xsi:type="dcterms:W3CDTF">2023-10-18T07:42:00Z</dcterms:created>
  <dcterms:modified xsi:type="dcterms:W3CDTF">2023-10-18T08:00:00Z</dcterms:modified>
</cp:coreProperties>
</file>